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1269" w14:textId="77777777" w:rsidR="00DC2DDB" w:rsidRDefault="00DC2DDB" w:rsidP="00DC2DDB">
      <w:pPr>
        <w:rPr>
          <w:b/>
          <w:bCs/>
          <w:noProof/>
          <w:sz w:val="23"/>
          <w:szCs w:val="23"/>
          <w:lang w:eastAsia="zh-CN"/>
        </w:rPr>
      </w:pPr>
      <w:bookmarkStart w:id="0" w:name="_MailAutoSig"/>
      <w:r>
        <w:rPr>
          <w:b/>
          <w:bCs/>
          <w:noProof/>
          <w:sz w:val="23"/>
          <w:szCs w:val="23"/>
          <w:lang w:eastAsia="zh-CN"/>
        </w:rPr>
        <w:t xml:space="preserve">Rebecca Farlow </w:t>
      </w:r>
    </w:p>
    <w:p w14:paraId="402A320B" w14:textId="77777777" w:rsidR="00DC2DDB" w:rsidRDefault="00DC2DDB" w:rsidP="00DC2DDB">
      <w:pPr>
        <w:rPr>
          <w:noProof/>
          <w:sz w:val="20"/>
          <w:szCs w:val="20"/>
        </w:rPr>
      </w:pPr>
      <w:r>
        <w:rPr>
          <w:noProof/>
          <w:sz w:val="20"/>
          <w:szCs w:val="20"/>
          <w:lang w:eastAsia="en-NZ"/>
        </w:rPr>
        <w:t>Kaitohu Hoahoa Mātāmua / Principal Advisor, Brand and Design</w:t>
      </w:r>
    </w:p>
    <w:p w14:paraId="2DCE990D" w14:textId="77777777" w:rsidR="00DC2DDB" w:rsidRDefault="00DC2DDB" w:rsidP="00DC2DDB">
      <w:pPr>
        <w:rPr>
          <w:noProof/>
          <w:sz w:val="20"/>
          <w:szCs w:val="20"/>
          <w:lang w:val="en-GB" w:eastAsia="zh-CN"/>
        </w:rPr>
      </w:pPr>
    </w:p>
    <w:p w14:paraId="69D26561" w14:textId="77777777" w:rsidR="00DC2DDB" w:rsidRDefault="00DC2DDB" w:rsidP="00DC2DDB">
      <w:pPr>
        <w:rPr>
          <w:noProof/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t>National Headquarters</w:t>
      </w:r>
    </w:p>
    <w:p w14:paraId="47883C63" w14:textId="77777777" w:rsidR="00DC2DDB" w:rsidRDefault="00DC2DDB" w:rsidP="00DC2DDB">
      <w:pPr>
        <w:rPr>
          <w:noProof/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t>Level 12, 80 The Terrace</w:t>
      </w:r>
    </w:p>
    <w:p w14:paraId="50818F5C" w14:textId="77777777" w:rsidR="00DC2DDB" w:rsidRDefault="00DC2DDB" w:rsidP="00DC2DDB">
      <w:pPr>
        <w:rPr>
          <w:noProof/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t>PO Box 2133, Wellington, 6140</w:t>
      </w:r>
    </w:p>
    <w:p w14:paraId="15659DC2" w14:textId="77777777" w:rsidR="00DC2DDB" w:rsidRDefault="00DC2DDB" w:rsidP="00DC2DDB">
      <w:pPr>
        <w:rPr>
          <w:noProof/>
          <w:sz w:val="20"/>
          <w:szCs w:val="20"/>
          <w:lang w:eastAsia="zh-CN"/>
        </w:rPr>
      </w:pPr>
    </w:p>
    <w:p w14:paraId="7661CD13" w14:textId="77777777" w:rsidR="00DC2DDB" w:rsidRDefault="00DC2DDB" w:rsidP="00DC2DDB">
      <w:pPr>
        <w:rPr>
          <w:noProof/>
          <w:sz w:val="20"/>
          <w:szCs w:val="20"/>
          <w:lang w:eastAsia="zh-CN"/>
        </w:rPr>
      </w:pPr>
      <w:r>
        <w:rPr>
          <w:b/>
          <w:bCs/>
          <w:noProof/>
          <w:sz w:val="20"/>
          <w:szCs w:val="20"/>
          <w:lang w:eastAsia="zh-CN"/>
        </w:rPr>
        <w:t>Ph:</w:t>
      </w:r>
      <w:r>
        <w:rPr>
          <w:noProof/>
          <w:sz w:val="20"/>
          <w:szCs w:val="20"/>
          <w:lang w:eastAsia="zh-CN"/>
        </w:rPr>
        <w:t xml:space="preserve"> </w:t>
      </w:r>
      <w:r>
        <w:rPr>
          <w:b/>
          <w:bCs/>
          <w:noProof/>
          <w:sz w:val="20"/>
          <w:szCs w:val="20"/>
          <w:lang w:eastAsia="zh-CN"/>
        </w:rPr>
        <w:t>+64 21 745432</w:t>
      </w:r>
    </w:p>
    <w:p w14:paraId="3D50181D" w14:textId="77777777" w:rsidR="00AB6071" w:rsidRPr="00AB6071" w:rsidRDefault="00AB6071" w:rsidP="00AB6071">
      <w:pPr>
        <w:ind w:left="720"/>
        <w:rPr>
          <w:rFonts w:eastAsia="Calibri" w:cstheme="minorHAnsi"/>
          <w:noProof/>
          <w:color w:val="1F497D"/>
        </w:rPr>
      </w:pPr>
    </w:p>
    <w:p w14:paraId="44B9E820" w14:textId="3221C40A" w:rsidR="00AB6071" w:rsidRPr="00AB6071" w:rsidRDefault="00093D74" w:rsidP="00AB6071">
      <w:pPr>
        <w:rPr>
          <w:rFonts w:eastAsia="Calibri" w:cstheme="minorHAnsi"/>
          <w:noProof/>
          <w:color w:val="1F497D"/>
          <w:lang w:val="en-GB" w:eastAsia="zh-CN"/>
        </w:rPr>
      </w:pPr>
      <w:r>
        <w:rPr>
          <w:rFonts w:eastAsia="Calibri" w:cstheme="minorHAnsi"/>
          <w:noProof/>
          <w:color w:val="1F497D"/>
          <w:lang w:eastAsia="en-NZ"/>
        </w:rPr>
        <w:drawing>
          <wp:inline distT="0" distB="0" distL="0" distR="0" wp14:anchorId="546A7F16" wp14:editId="6F0785D8">
            <wp:extent cx="2993402" cy="10572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 Gets Real Fast Email Signatures 2021-02-09_FENZ_English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48" cy="106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6BFD8F" w14:textId="77777777" w:rsidR="00DC2DDB" w:rsidRDefault="00DC2DDB" w:rsidP="00DC2DDB">
      <w:pPr>
        <w:rPr>
          <w:noProof/>
          <w:sz w:val="21"/>
          <w:szCs w:val="21"/>
          <w:lang w:eastAsia="zh-CN"/>
        </w:rPr>
      </w:pPr>
    </w:p>
    <w:p w14:paraId="40B1D340" w14:textId="2C51758B" w:rsidR="00DC2DDB" w:rsidRDefault="005C2AE4" w:rsidP="00DC2DDB">
      <w:pPr>
        <w:rPr>
          <w:noProof/>
          <w:lang w:val="en-GB" w:eastAsia="zh-CN"/>
        </w:rPr>
      </w:pPr>
      <w:hyperlink r:id="rId9" w:history="1">
        <w:r w:rsidR="00DC2DDB" w:rsidRPr="00AE0466">
          <w:rPr>
            <w:rStyle w:val="Hyperlink"/>
            <w:noProof/>
            <w:sz w:val="21"/>
            <w:szCs w:val="21"/>
            <w:lang w:eastAsia="zh-CN"/>
          </w:rPr>
          <w:t>Rebecca.Farlow@fireandemergency.nz</w:t>
        </w:r>
      </w:hyperlink>
    </w:p>
    <w:p w14:paraId="01021B17" w14:textId="77777777" w:rsidR="00DC2DDB" w:rsidRDefault="005C2AE4" w:rsidP="00DC2DDB">
      <w:pPr>
        <w:spacing w:after="62"/>
        <w:rPr>
          <w:noProof/>
          <w:lang w:eastAsia="zh-CN"/>
        </w:rPr>
      </w:pPr>
      <w:hyperlink r:id="rId10" w:history="1">
        <w:r w:rsidR="00DC2DDB">
          <w:rPr>
            <w:rStyle w:val="Hyperlink"/>
            <w:noProof/>
            <w:color w:val="0563C1"/>
            <w:sz w:val="21"/>
            <w:szCs w:val="21"/>
            <w:lang w:eastAsia="zh-CN"/>
          </w:rPr>
          <w:t>www.fireandemergency.nz</w:t>
        </w:r>
      </w:hyperlink>
    </w:p>
    <w:p w14:paraId="3E900A01" w14:textId="5D8E7D75" w:rsidR="00061CB2" w:rsidRDefault="00061CB2">
      <w:pPr>
        <w:rPr>
          <w:rFonts w:cstheme="minorHAnsi"/>
        </w:rPr>
      </w:pPr>
    </w:p>
    <w:p w14:paraId="3E6FD72F" w14:textId="77777777" w:rsidR="00961724" w:rsidRDefault="00961724">
      <w:pPr>
        <w:rPr>
          <w:rFonts w:cstheme="minorHAnsi"/>
        </w:rPr>
      </w:pPr>
    </w:p>
    <w:p w14:paraId="36DC98B0" w14:textId="18D2642E" w:rsidR="00AB6071" w:rsidRDefault="00AB6071">
      <w:pPr>
        <w:pBdr>
          <w:bottom w:val="single" w:sz="6" w:space="1" w:color="auto"/>
        </w:pBdr>
        <w:rPr>
          <w:rFonts w:cstheme="minorHAnsi"/>
        </w:rPr>
      </w:pPr>
    </w:p>
    <w:p w14:paraId="6624E116" w14:textId="77777777" w:rsidR="00961724" w:rsidRDefault="00961724">
      <w:pPr>
        <w:rPr>
          <w:rFonts w:cstheme="minorHAnsi"/>
        </w:rPr>
      </w:pPr>
    </w:p>
    <w:p w14:paraId="50E9A6CE" w14:textId="281C4D4C" w:rsidR="00961724" w:rsidRPr="00961724" w:rsidRDefault="00961724">
      <w:pPr>
        <w:rPr>
          <w:rFonts w:cstheme="minorHAnsi"/>
          <w:b/>
          <w:bCs/>
        </w:rPr>
      </w:pPr>
    </w:p>
    <w:p w14:paraId="59204398" w14:textId="77777777" w:rsidR="00961724" w:rsidRDefault="00961724">
      <w:pPr>
        <w:rPr>
          <w:rFonts w:cstheme="minorHAnsi"/>
        </w:rPr>
      </w:pPr>
    </w:p>
    <w:p w14:paraId="47DA66FD" w14:textId="77777777" w:rsidR="00AB6071" w:rsidRDefault="00AB6071" w:rsidP="00AB6071">
      <w:pPr>
        <w:pStyle w:val="ListParagraph"/>
        <w:numPr>
          <w:ilvl w:val="0"/>
          <w:numId w:val="1"/>
        </w:numPr>
        <w:rPr>
          <w:rFonts w:cstheme="minorHAnsi"/>
        </w:rPr>
      </w:pPr>
      <w:r w:rsidRPr="00AB6071">
        <w:rPr>
          <w:rFonts w:cstheme="minorHAnsi"/>
        </w:rPr>
        <w:t>Open a new email in outlook.</w:t>
      </w:r>
    </w:p>
    <w:p w14:paraId="20ADC397" w14:textId="6B39BC38" w:rsidR="00AB6071" w:rsidRPr="00FF72A3" w:rsidRDefault="00AB6071" w:rsidP="00AB607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Click on signature</w:t>
      </w:r>
      <w:r w:rsidR="00505451">
        <w:rPr>
          <w:rFonts w:cstheme="minorHAnsi"/>
        </w:rPr>
        <w:t xml:space="preserve">, </w:t>
      </w:r>
      <w:r w:rsidR="00505451" w:rsidRPr="00FF72A3">
        <w:rPr>
          <w:rFonts w:cstheme="minorHAnsi"/>
        </w:rPr>
        <w:t>and click ‘signatures’ on the drop down menu.</w:t>
      </w:r>
    </w:p>
    <w:p w14:paraId="20F6A156" w14:textId="77777777" w:rsidR="00505451" w:rsidRPr="00FF72A3" w:rsidRDefault="00505451" w:rsidP="00FF72A3">
      <w:pPr>
        <w:rPr>
          <w:rFonts w:cstheme="minorHAnsi"/>
        </w:rPr>
      </w:pPr>
    </w:p>
    <w:p w14:paraId="45353CDD" w14:textId="65B75B7B" w:rsidR="00AB6071" w:rsidRDefault="00961724" w:rsidP="00AB6071">
      <w:pPr>
        <w:pStyle w:val="ListParagraph"/>
        <w:rPr>
          <w:rFonts w:cstheme="minorHAnsi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F19DA" wp14:editId="4CA073EE">
                <wp:simplePos x="0" y="0"/>
                <wp:positionH relativeFrom="column">
                  <wp:posOffset>2939415</wp:posOffset>
                </wp:positionH>
                <wp:positionV relativeFrom="paragraph">
                  <wp:posOffset>201548</wp:posOffset>
                </wp:positionV>
                <wp:extent cx="341875" cy="389113"/>
                <wp:effectExtent l="63500" t="63500" r="77470" b="812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5" cy="389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26B3" id="Rectangle 1" o:spid="_x0000_s1026" style="position:absolute;margin-left:231.45pt;margin-top:15.85pt;width:26.9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pVgxQIAABMGAAAOAAAAZHJzL2Uyb0RvYy54bWysVE1v2zAMvQ/YfxB0Xx0n6ZdRpwhaZBjQ&#13;&#10;rUXboWdGlmIDsqRJSpzs14+SbDfouh2G5aBQIvlIPpO8ut63kuy4dY1WJc1PJpRwxXTVqE1Jvz+v&#13;&#10;Pl1Q4jyoCqRWvKQH7uj14uOHq84UfKprLStuCYIoV3SmpLX3psgyx2regjvRhitUCm1b8Hi1m6yy&#13;&#10;0CF6K7PpZHKWddpWxmrGncPX26Ski4gvBGf+XgjHPZElxdx8PG081+HMFldQbCyYumF9GvAPWbTQ&#13;&#10;KAw6Qt2CB7K1zW9QbcOsdlr4E6bbTAvRMB5rwGryyZtqnmowPNaC5Dgz0uT+Hyz7tnuwpKnw21Gi&#13;&#10;oMVP9IikgdpITvJAT2dcgVZP5sH2N4diqHUvbBv+sQqyj5QeRkr53hOGj7N5fnF+SglD1eziMs9n&#13;&#10;ATN7dTbW+c9ctyQIJbUYPBIJuzvnk+lgEmIpvWqkxHcopAqn07Kpwlu82M36RlqyA/zcK/xN4hfG&#13;&#10;cEdmeEuuPPYHhgmuG6k7YgGJOJudoluEC13IR0BgjCs/TyrwX3WVAuXn6NC3EkhTQ3qe4+MYfkCK&#13;&#10;tYdYUTjKIAs8J2aj5A+ShxykeuQCPxByOf1zUnlS1VDxFDxk9H7wCBiQBZI2YvcAQ5oJJBUcuwBJ&#13;&#10;6+2Da8p7dP4LW4Pz6BEja+VH57ZR2r5XmfSDs0j2SNkRNUFc6+qA7Wt1mmtn2KrBNroD5x/A4iDj&#13;&#10;yONy8vd4CCS9pLqXKKm1/fnee7DH+UItJR0uhpK6H1uwnBL5ReHkXebzedgk8TI/PZ/ixR5r1sca&#13;&#10;tW1vNDYjThdmF8Vg7+UgCqvbF9xhyxAVVaAYxi4p83a43Pi0sHALMr5cRjPcHgb8nXoyLIAHVsOY&#13;&#10;PO9fwJp+ljwO4Tc9LBEo3oxUsg2eSi+3Xosmztsrrz3fuHlS16YtGVbb8T1ave7yxS8AAAD//wMA&#13;&#10;UEsDBBQABgAIAAAAIQAIC3Qm4wAAAA4BAAAPAAAAZHJzL2Rvd25yZXYueG1sTE/LTsMwELwj8Q/W&#13;&#10;InGjTlpIaJpNVUCIU5EocODmxm4cET+I3TT5+y4nuKx2NbPzKNej6dig+tA6i5DOEmDK1k62tkH4&#13;&#10;eH++uQcWorBSdM4qhEkFWFeXF6UopDvZNzXsYsNIxIZCIOgYfcF5qLUyIsycV5awg+uNiHT2DZe9&#13;&#10;OJG46fg8STJuRGvJQQuvHrWqv3dHg7B9yD+1Gbc+DIef1y//MmWbfEK8vhqfVjQ2K2BRjfHvA347&#13;&#10;UH6oKNjeHa0MrEO4zeZLoiIs0hwYEe7SjJY9wnKRAK9K/r9GdQYAAP//AwBQSwECLQAUAAYACAAA&#13;&#10;ACEAtoM4kv4AAADhAQAAEwAAAAAAAAAAAAAAAAAAAAAAW0NvbnRlbnRfVHlwZXNdLnhtbFBLAQIt&#13;&#10;ABQABgAIAAAAIQA4/SH/1gAAAJQBAAALAAAAAAAAAAAAAAAAAC8BAABfcmVscy8ucmVsc1BLAQIt&#13;&#10;ABQABgAIAAAAIQCj6pVgxQIAABMGAAAOAAAAAAAAAAAAAAAAAC4CAABkcnMvZTJvRG9jLnhtbFBL&#13;&#10;AQItABQABgAIAAAAIQAIC3Qm4wAAAA4BAAAPAAAAAAAAAAAAAAAAAB8FAABkcnMvZG93bnJldi54&#13;&#10;bWxQSwUGAAAAAAQABADzAAAALwYAAAAA&#13;&#10;" filled="f" strokecolor="yellow" strokeweight="1pt"/>
            </w:pict>
          </mc:Fallback>
        </mc:AlternateContent>
      </w:r>
      <w:r w:rsidR="00DC2DDB">
        <w:rPr>
          <w:noProof/>
          <w:sz w:val="16"/>
          <w:szCs w:val="16"/>
        </w:rPr>
        <w:drawing>
          <wp:inline distT="0" distB="0" distL="0" distR="0" wp14:anchorId="0BC2F1E1" wp14:editId="463D6AA1">
            <wp:extent cx="4972050" cy="2862812"/>
            <wp:effectExtent l="0" t="0" r="0" b="0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314" cy="28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CCF4A" w14:textId="77777777" w:rsidR="00AB6071" w:rsidRDefault="00AB6071" w:rsidP="00AB6071">
      <w:pPr>
        <w:rPr>
          <w:rFonts w:cstheme="minorHAnsi"/>
        </w:rPr>
      </w:pPr>
    </w:p>
    <w:p w14:paraId="00BD147E" w14:textId="163EB84B" w:rsidR="00FF72A3" w:rsidRPr="00961724" w:rsidRDefault="00AB6071" w:rsidP="00FF72A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Copy the above template, update it with your information and paste it in the box at the bottom</w:t>
      </w:r>
      <w:r w:rsidR="00FF72A3">
        <w:rPr>
          <w:rFonts w:cstheme="minorHAnsi"/>
        </w:rPr>
        <w:t>.</w:t>
      </w:r>
    </w:p>
    <w:p w14:paraId="3EAC9500" w14:textId="7DDCF631" w:rsidR="00FF72A3" w:rsidRDefault="00FF72A3" w:rsidP="00FF72A3">
      <w:pPr>
        <w:rPr>
          <w:rFonts w:cstheme="minorHAnsi"/>
        </w:rPr>
      </w:pPr>
    </w:p>
    <w:p w14:paraId="20DDA3CC" w14:textId="71E19575" w:rsidR="00FF72A3" w:rsidRDefault="00FF72A3" w:rsidP="00FF72A3">
      <w:pPr>
        <w:rPr>
          <w:rFonts w:cstheme="minorHAnsi"/>
        </w:rPr>
      </w:pPr>
    </w:p>
    <w:p w14:paraId="762FAD3A" w14:textId="1E157080" w:rsidR="00FF72A3" w:rsidRDefault="00FF72A3" w:rsidP="00FF72A3">
      <w:pPr>
        <w:rPr>
          <w:rFonts w:cstheme="minorHAnsi"/>
        </w:rPr>
      </w:pPr>
    </w:p>
    <w:p w14:paraId="37899DAA" w14:textId="563684EC" w:rsidR="00FF72A3" w:rsidRDefault="00961724" w:rsidP="00FF72A3">
      <w:pPr>
        <w:rPr>
          <w:rFonts w:cstheme="minorHAnsi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63432" wp14:editId="44ED4575">
                <wp:simplePos x="0" y="0"/>
                <wp:positionH relativeFrom="column">
                  <wp:posOffset>146127</wp:posOffset>
                </wp:positionH>
                <wp:positionV relativeFrom="paragraph">
                  <wp:posOffset>1974927</wp:posOffset>
                </wp:positionV>
                <wp:extent cx="5488507" cy="1578013"/>
                <wp:effectExtent l="63500" t="63500" r="74295" b="730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507" cy="15780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1123" id="Rectangle 3" o:spid="_x0000_s1026" style="position:absolute;margin-left:11.5pt;margin-top:155.5pt;width:432.15pt;height:1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+kDyAIAABUGAAAOAAAAZHJzL2Uyb0RvYy54bWysVE1v2zAMvQ/YfxB0X22nSZMFdYqgRYYB&#13;&#10;XVu0HXpWZCk2IIuapHzt14+SbDfouh2G5eCQIvlIPom8vDq0iuyEdQ3okhZnOSVCc6gavSnp9+fV&#13;&#10;pxklzjNdMQValPQoHL1afPxwuTdzMYIaVCUsQRDt5ntT0tp7M88yx2vRMncGRmg0SrAt86jaTVZZ&#13;&#10;tkf0VmWjPL/I9mArY4EL5/D0JhnpIuJLKbi/l9IJT1RJsTYfvzZ+1+GbLS7ZfGOZqRvelcH+oYqW&#13;&#10;NRqTDlA3zDOytc1vUG3DLTiQ/oxDm4GUDRexB+ymyN9081QzI2IvSI4zA03u/8Hyu92DJU1V0nNK&#13;&#10;NGvxih6RNKY3SpDzQM/euDl6PZkH22kOxdDrQdo2/GMX5BApPQ6UioMnHA8n49lskk8p4WgrJtNZ&#13;&#10;XkTU7DXcWOe/CGhJEEpqMX2kku1unceU6Nq7hGwaVo1S8d6UDgcOVFOFs6jYzfpaWbJjeOEr/OXx&#13;&#10;jhHjxA21FCriC8E0IXSjYE8sQyouzicYFuHCOxQDIONcaD9OJua/QZUSFVMM6B4TU6Zm6XiMh0P6&#13;&#10;Hik2FHJF4aSCLDCduI2SPyoRalD6UUi8ImRz9OeiimSqWSVS8lDR+8kjYECWSNqA3QH0ZSaQ1HAR&#13;&#10;3gGS1vmH0FT3EPwXtvrgISJmBu2H4LbRYN/rTPk+WCZ/rOKEmiCuoTriA7aQJtsZvmrwGd0y5x+Y&#13;&#10;xVHGocf15O/xI5H0kkInUVKD/fneefDHCUMrJXtcDSV1P7bMCkrUV42z97kYj8Muicp4Mh2hYk8t&#13;&#10;61OL3rbXgI+xwEVoeBSDv1e9KC20L7jFliErmpjmmLuk3NteufZpZeEe5GK5jG64Pwzzt/rJ8AAe&#13;&#10;WA1j8nx4YdZ0s+RxDO+gXyNs/makkm+I1LDcepBNnLdXXju+cffE++/2ZFhup3r0et3mi18AAAD/&#13;&#10;/wMAUEsDBBQABgAIAAAAIQB0YPX35QAAAA8BAAAPAAAAZHJzL2Rvd25yZXYueG1sTI9BT8MwDIXv&#13;&#10;SPyHyEjcWNpVXUvXdBogxGmTGHDgljVeU9Ekpcm69t9jTnCxbNl+733lZjIdG3HwrbMC4kUEDG3t&#13;&#10;VGsbAe9vz3c5MB+kVbJzFgXM6GFTXV+VslDuYl9xPISGkYj1hRSgQ+gLzn2t0Ui/cD1a2p3cYGSg&#13;&#10;cWi4GuSFxE3Hl1G04ka2lhy07PFRY/11OBsBu4fsQ5tp1/vx9L3/7F/m1Tabhbi9mZ7WVLZrYAGn&#13;&#10;8PcBvwyUHyoKdnRnqzzrBCwT4gkCkjimhg7yPEuAHQWk6X0KvCr5f47qBwAA//8DAFBLAQItABQA&#13;&#10;BgAIAAAAIQC2gziS/gAAAOEBAAATAAAAAAAAAAAAAAAAAAAAAABbQ29udGVudF9UeXBlc10ueG1s&#13;&#10;UEsBAi0AFAAGAAgAAAAhADj9If/WAAAAlAEAAAsAAAAAAAAAAAAAAAAALwEAAF9yZWxzLy5yZWxz&#13;&#10;UEsBAi0AFAAGAAgAAAAhAI6z6QPIAgAAFQYAAA4AAAAAAAAAAAAAAAAALgIAAGRycy9lMm9Eb2Mu&#13;&#10;eG1sUEsBAi0AFAAGAAgAAAAhAHRg9fflAAAADwEAAA8AAAAAAAAAAAAAAAAAIgUAAGRycy9kb3du&#13;&#10;cmV2LnhtbFBLBQYAAAAABAAEAPMAAAA0BgAAAAA=&#13;&#10;" filled="f" strokecolor="yellow" strokeweight="1pt"/>
            </w:pict>
          </mc:Fallback>
        </mc:AlternateContent>
      </w:r>
      <w:r w:rsidR="00FF72A3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AE4705C" wp14:editId="08B9AD35">
                <wp:simplePos x="0" y="0"/>
                <wp:positionH relativeFrom="column">
                  <wp:posOffset>-959000</wp:posOffset>
                </wp:positionH>
                <wp:positionV relativeFrom="paragraph">
                  <wp:posOffset>1724975</wp:posOffset>
                </wp:positionV>
                <wp:extent cx="360" cy="2880"/>
                <wp:effectExtent l="95250" t="152400" r="114300" b="1689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C5D7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-79.75pt;margin-top:127.3pt;width:8.5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sEAGGAQAALwMAAA4AAABkcnMvZTJvRG9jLnhtbJxSy27CMBC8V+o/&#13;&#10;WL6XhEcpjQgciipxKOXQfoBxbGI19kZrQ+Dvu0l4tqoqcYm8s/F4ZmfH050t2FahN+BS3u3EnCkn&#13;&#10;ITNunfLPj9eHEWc+CJeJApxK+V55Pp3c342rMlE9yKHIFDIicT6pypTnIZRJFHmZKyt8B0rlqKkB&#13;&#10;rQhU4jrKUFTEbouoF8fDqALMSgSpvCd01jb5pOHXWsnwrrVXgRUpfxzEMekLpDMeNUc8gasafHoe&#13;&#10;xTyajEWyRlHmRh6EiRt0WWEcyThRzUQQbIPmF5U1EsGDDh0JNgKtjVSNK/LXjX/4m7uv2lt3IDeY&#13;&#10;SHBBubAUGI4TbBq3PGELzlbVG2SUkdgE4AdGmtD/kbSiZyA3lvS0uaAqRKCl8LkpPWeYmCzlOM+6&#13;&#10;Z/1u+3J2sMSzr8V2iaz+v9/jzAlLmsg4o4rCOZpfXN+mTnRo/cW702jrREgu26WcVmFff5vA1S4w&#13;&#10;SWB/SLAkvDdqd+FI2l4+Vhejp3evQr6sa00Xez75BgAA//8DAFBLAwQUAAYACAAAACEA4EnGUugB&#13;&#10;AAClBAAAEAAAAGRycy9pbmsvaW5rMS54bWykU01vnDAQvVfqf7CcQy4BDGTbXRQ2h6pIlVp11aRS&#13;&#10;eyQwAWvBRrYJu/++w5cXqTRq1QuCMe/NvDfPd/enuiIvoDSXIqa+yygBkcmciyKm3x8TZ0uJNqnI&#13;&#10;00oKiOkZNL3fv31zx8WxriJ8EmQQun+rq5iWxjSR53Vd53ahK1XhBYyF3idx/PKZ7idUDs9ccIMt&#13;&#10;9VzKpDBwMj1ZxPOYZubE7P/I/SBblYE97isqu/xhVJpBIlWdGstYpkJARURa49w/KDHnBl849ilA&#13;&#10;UVJzFOwErn/7/nb7cYeF9BTTxXeLI2qcpKbeOufP/+T0Bs+iP89+ULIBZThcbBpFTQdnko3fg75R&#13;&#10;qAItq7b3lpKXtGpRss8YrnWS43srgn7nQ23/xjeJmQZaTj6d2CXOZhpeA0arbuxWjcY5+/KDUUMA&#13;&#10;Axb4Dgsctntkm2jjR+HGDcNdv5C535ibmfNJtbq0fE/qkpDhxOoctXU8N6W1ibmhdWnp0RqyBF6U&#13;&#10;ZgF999fQTFYS4zft5ipJkg+4HhuxtW6GNxagIMPrWFTwOkSl2oD6esHVqT4eQLyO4oWQCg6YId0q&#13;&#10;sD39heHDfNb+lZs8xJlM9/kbPMf0arjMZECOhWExjGxvrtm1E95QRh1/3uiAtw0wNftfAAAA//8D&#13;&#10;AFBLAwQUAAYACAAAACEA/GHgueMAAAASAQAADwAAAGRycy9kb3ducmV2LnhtbExPTU+DQBC9m/gf&#13;&#10;NmPijS4QwJayNKamnrV68TZlp0Bgdwm7bfHfO570MsnMe/M+qt1iRnGl2ffOKkhWMQiyjdO9bRV8&#13;&#10;fhyiNQgf0GocnSUF3+RhV9/fVVhqd7PvdD2GVrCI9SUq6EKYSil905FBv3ITWcbObjYYeJ1bqWe8&#13;&#10;sbgZZRrHhTTYW3bocKJ9R81wvBgFb3pZsqI4v4YDDohPOnZf+0Gpx4flZcvjeQsi0BL+PuC3A+eH&#13;&#10;moOd3MVqL0YFUZJvcuYqSPOsAMGUKMnSDMSJT+tNArKu5P8q9Q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dGwQAYYBAAAvAwAADgAAAAAAAAAAAAAAAAA8&#13;&#10;AgAAZHJzL2Uyb0RvYy54bWxQSwECLQAUAAYACAAAACEA4EnGUugBAAClBAAAEAAAAAAAAAAAAAAA&#13;&#10;AADuAwAAZHJzL2luay9pbmsxLnhtbFBLAQItABQABgAIAAAAIQD8YeC54wAAABIBAAAPAAAAAAAA&#13;&#10;AAAAAAAAAAQGAABkcnMvZG93bnJldi54bWxQSwECLQAUAAYACAAAACEAeRi8nb8AAAAhAQAAGQAA&#13;&#10;AAAAAAAAAAAAAAAUBwAAZHJzL19yZWxzL2Uyb0RvYy54bWwucmVsc1BLBQYAAAAABgAGAHgBAAAK&#13;&#10;CAAAAAA=&#13;&#10;">
                <v:imagedata r:id="rId13" o:title=""/>
              </v:shape>
            </w:pict>
          </mc:Fallback>
        </mc:AlternateContent>
      </w:r>
      <w:r w:rsidR="00FF72A3">
        <w:rPr>
          <w:rFonts w:cstheme="minorHAnsi"/>
          <w:noProof/>
        </w:rPr>
        <w:drawing>
          <wp:inline distT="0" distB="0" distL="0" distR="0" wp14:anchorId="7177451D" wp14:editId="516986A7">
            <wp:extent cx="5731510" cy="392684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struction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B60CD" w14:textId="284D5C0C" w:rsidR="00FF72A3" w:rsidRDefault="00FF72A3" w:rsidP="00FF72A3">
      <w:pPr>
        <w:rPr>
          <w:rFonts w:cstheme="minorHAnsi"/>
        </w:rPr>
      </w:pPr>
    </w:p>
    <w:p w14:paraId="3AD10C2B" w14:textId="77777777" w:rsidR="00FF72A3" w:rsidRPr="00FF72A3" w:rsidRDefault="00FF72A3" w:rsidP="00FF72A3">
      <w:pPr>
        <w:rPr>
          <w:rFonts w:cstheme="minorHAnsi"/>
        </w:rPr>
      </w:pPr>
    </w:p>
    <w:p w14:paraId="70E1CBB4" w14:textId="192EB0A3" w:rsidR="00AB6071" w:rsidRDefault="00AB6071" w:rsidP="00AB6071">
      <w:pPr>
        <w:pStyle w:val="ListParagraph"/>
        <w:rPr>
          <w:rFonts w:cstheme="minorHAnsi"/>
        </w:rPr>
      </w:pPr>
    </w:p>
    <w:p w14:paraId="2150BE71" w14:textId="0C23B820" w:rsidR="00AB6071" w:rsidRDefault="00AB6071" w:rsidP="00AB607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Make sure to save the signature</w:t>
      </w:r>
      <w:r w:rsidRPr="00FF72A3">
        <w:rPr>
          <w:rFonts w:cstheme="minorHAnsi"/>
        </w:rPr>
        <w:t xml:space="preserve">, </w:t>
      </w:r>
      <w:r w:rsidR="00505451" w:rsidRPr="00FF72A3">
        <w:rPr>
          <w:rFonts w:cstheme="minorHAnsi"/>
        </w:rPr>
        <w:t>you can also re</w:t>
      </w:r>
      <w:r w:rsidRPr="00FF72A3">
        <w:rPr>
          <w:rFonts w:cstheme="minorHAnsi"/>
        </w:rPr>
        <w:t>name it</w:t>
      </w:r>
      <w:r w:rsidR="00505451" w:rsidRPr="00FF72A3">
        <w:rPr>
          <w:rFonts w:cstheme="minorHAnsi"/>
        </w:rPr>
        <w:t xml:space="preserve"> if you wish,</w:t>
      </w:r>
      <w:r w:rsidRPr="00FF72A3">
        <w:rPr>
          <w:rFonts w:cstheme="minorHAnsi"/>
        </w:rPr>
        <w:t xml:space="preserve"> and</w:t>
      </w:r>
      <w:r>
        <w:rPr>
          <w:rFonts w:cstheme="minorHAnsi"/>
        </w:rPr>
        <w:t xml:space="preserve"> make sure it’s always on new messages</w:t>
      </w:r>
      <w:r w:rsidR="00A4688A">
        <w:rPr>
          <w:rFonts w:cstheme="minorHAnsi"/>
        </w:rPr>
        <w:t>.</w:t>
      </w:r>
    </w:p>
    <w:p w14:paraId="31A6A6E1" w14:textId="2F3B2C6A" w:rsidR="00AB6071" w:rsidRDefault="00AB6071" w:rsidP="00AB6071">
      <w:pPr>
        <w:pStyle w:val="ListParagraph"/>
        <w:rPr>
          <w:rFonts w:cstheme="minorHAnsi"/>
        </w:rPr>
      </w:pPr>
    </w:p>
    <w:p w14:paraId="615CD78F" w14:textId="77777777" w:rsidR="00AB6071" w:rsidRDefault="00AB6071" w:rsidP="00AB6071">
      <w:pPr>
        <w:pStyle w:val="ListParagraph"/>
        <w:rPr>
          <w:rFonts w:cstheme="minorHAnsi"/>
        </w:rPr>
      </w:pPr>
    </w:p>
    <w:p w14:paraId="41C67047" w14:textId="6DA58E65" w:rsidR="00AB6071" w:rsidRPr="00AB6071" w:rsidRDefault="00505451" w:rsidP="00961724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And that should be </w:t>
      </w:r>
      <w:r w:rsidRPr="00FF72A3">
        <w:rPr>
          <w:rFonts w:cstheme="minorHAnsi"/>
        </w:rPr>
        <w:t xml:space="preserve">it – get in touch with </w:t>
      </w:r>
      <w:hyperlink r:id="rId15" w:history="1">
        <w:r w:rsidRPr="00FF72A3">
          <w:rPr>
            <w:rStyle w:val="Hyperlink"/>
            <w:rFonts w:cstheme="minorHAnsi"/>
          </w:rPr>
          <w:t>communications@fireandemergency.nz</w:t>
        </w:r>
      </w:hyperlink>
      <w:r w:rsidRPr="00FF72A3">
        <w:rPr>
          <w:rFonts w:cstheme="minorHAnsi"/>
        </w:rPr>
        <w:t xml:space="preserve"> if you have any trouble.</w:t>
      </w:r>
      <w:r>
        <w:rPr>
          <w:rFonts w:cstheme="minorHAnsi"/>
        </w:rPr>
        <w:t xml:space="preserve"> </w:t>
      </w:r>
    </w:p>
    <w:sectPr w:rsidR="00AB6071" w:rsidRPr="00AB607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0D12" w14:textId="77777777" w:rsidR="005C2AE4" w:rsidRDefault="005C2AE4" w:rsidP="00961724">
      <w:r>
        <w:separator/>
      </w:r>
    </w:p>
  </w:endnote>
  <w:endnote w:type="continuationSeparator" w:id="0">
    <w:p w14:paraId="5838B990" w14:textId="77777777" w:rsidR="005C2AE4" w:rsidRDefault="005C2AE4" w:rsidP="009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688B" w14:textId="77777777" w:rsidR="005C2AE4" w:rsidRDefault="005C2AE4" w:rsidP="00961724">
      <w:r>
        <w:separator/>
      </w:r>
    </w:p>
  </w:footnote>
  <w:footnote w:type="continuationSeparator" w:id="0">
    <w:p w14:paraId="13654630" w14:textId="77777777" w:rsidR="005C2AE4" w:rsidRDefault="005C2AE4" w:rsidP="0096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F295" w14:textId="78D1456C" w:rsidR="00961724" w:rsidRDefault="00961724">
    <w:pPr>
      <w:pStyle w:val="Header"/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 wp14:anchorId="0F612E62" wp14:editId="06BCECBB">
          <wp:simplePos x="0" y="0"/>
          <wp:positionH relativeFrom="page">
            <wp:posOffset>0</wp:posOffset>
          </wp:positionH>
          <wp:positionV relativeFrom="page">
            <wp:posOffset>517039</wp:posOffset>
          </wp:positionV>
          <wp:extent cx="7540831" cy="10154172"/>
          <wp:effectExtent l="0" t="0" r="0" b="0"/>
          <wp:wrapNone/>
          <wp:docPr id="12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831" cy="10154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844F9"/>
    <w:multiLevelType w:val="hybridMultilevel"/>
    <w:tmpl w:val="20D4A9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71"/>
    <w:rsid w:val="00061CB2"/>
    <w:rsid w:val="00093D74"/>
    <w:rsid w:val="00505451"/>
    <w:rsid w:val="005C2AE4"/>
    <w:rsid w:val="00753C45"/>
    <w:rsid w:val="008A01D4"/>
    <w:rsid w:val="00961724"/>
    <w:rsid w:val="00A4688A"/>
    <w:rsid w:val="00AB6071"/>
    <w:rsid w:val="00CC0E3E"/>
    <w:rsid w:val="00DC2DDB"/>
    <w:rsid w:val="00F73DB4"/>
    <w:rsid w:val="00FB70F2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A717"/>
  <w15:chartTrackingRefBased/>
  <w15:docId w15:val="{D0053082-F97D-4621-BC83-3E6028A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0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60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2D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17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24"/>
  </w:style>
  <w:style w:type="paragraph" w:styleId="Footer">
    <w:name w:val="footer"/>
    <w:basedOn w:val="Normal"/>
    <w:link w:val="FooterChar"/>
    <w:uiPriority w:val="99"/>
    <w:unhideWhenUsed/>
    <w:rsid w:val="00961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fireandemergency.nz" TargetMode="External"/><Relationship Id="rId10" Type="http://schemas.openxmlformats.org/officeDocument/2006/relationships/hyperlink" Target="http://www.fireandemergency.n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Farlow@fireandemergency.nz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05:51:35.3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8,'0'-3,"0"-1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2109-4D1B-4D17-B002-74F6E5C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Fire Service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Thorpe, Issy</dc:creator>
  <cp:keywords/>
  <dc:description/>
  <cp:lastModifiedBy>Pratt, Bradley</cp:lastModifiedBy>
  <cp:revision>2</cp:revision>
  <dcterms:created xsi:type="dcterms:W3CDTF">2021-02-10T21:59:00Z</dcterms:created>
  <dcterms:modified xsi:type="dcterms:W3CDTF">2021-02-10T21:59:00Z</dcterms:modified>
</cp:coreProperties>
</file>